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46" w:rsidRDefault="0057725A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1609725</wp:posOffset>
                </wp:positionV>
                <wp:extent cx="5400675" cy="409575"/>
                <wp:effectExtent l="0" t="0" r="0" b="476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725A" w:rsidRPr="0057725A" w:rsidRDefault="0057725A" w:rsidP="0057725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57725A">
                              <w:rPr>
                                <w:rFonts w:ascii="Georgia" w:hAnsi="Georgia"/>
                                <w:b/>
                                <w:color w:val="FF0000"/>
                                <w:sz w:val="40"/>
                                <w:szCs w:val="40"/>
                                <w:lang w:val="ru-RU"/>
                              </w:rPr>
                              <w:t xml:space="preserve">МИРОНОВА ИРИНА МИХАЙЛОВНА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270.75pt;margin-top:126.75pt;width:425.2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" filled="f" stroked="f">
                <v:shadow on="t" color="black" opacity="22937f" origin=",.5" offset="0,.63889mm"/>
                <v:textbox>
                  <w:txbxContent>
                    <w:p w:rsidR="0057725A" w:rsidRPr="0057725A" w:rsidRDefault="0057725A" w:rsidP="0057725A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40"/>
                          <w:szCs w:val="40"/>
                          <w:lang w:val="ru-RU"/>
                        </w:rPr>
                      </w:pPr>
                      <w:r w:rsidRPr="0057725A">
                        <w:rPr>
                          <w:rFonts w:ascii="Georgia" w:hAnsi="Georgia"/>
                          <w:b/>
                          <w:color w:val="FF0000"/>
                          <w:sz w:val="40"/>
                          <w:szCs w:val="40"/>
                          <w:lang w:val="ru-RU"/>
                        </w:rPr>
                        <w:t xml:space="preserve">МИРОНОВА ИРИНА МИХАЙЛОВНА 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-904875</wp:posOffset>
            </wp:positionV>
            <wp:extent cx="10639425" cy="7534275"/>
            <wp:effectExtent l="0" t="0" r="9525" b="9525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40042" cy="7534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64846">
      <w:pgSz w:w="16834" w:h="1190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64846"/>
    <w:rsid w:val="00464846"/>
    <w:rsid w:val="005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9442"/>
  <w15:docId w15:val="{C0E8E46A-09AE-4F14-BA72-10C40B2F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2023-05-01T05:56:00Z</dcterms:created>
  <dcterms:modified xsi:type="dcterms:W3CDTF">2023-05-01T05:57:00Z</dcterms:modified>
</cp:coreProperties>
</file>