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B9" w:rsidRDefault="00FD69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1CDB7" wp14:editId="167DA493">
                <wp:simplePos x="0" y="0"/>
                <wp:positionH relativeFrom="column">
                  <wp:posOffset>3781425</wp:posOffset>
                </wp:positionH>
                <wp:positionV relativeFrom="paragraph">
                  <wp:posOffset>2114550</wp:posOffset>
                </wp:positionV>
                <wp:extent cx="5457825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11F" w:rsidRPr="00FD69AA" w:rsidRDefault="0051011F" w:rsidP="0051011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FD69AA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 xml:space="preserve">МИРОНОВА ИРИНА МИХАЙЛОВНА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CDB7" id="Прямоугольник 1" o:spid="_x0000_s1026" style="position:absolute;margin-left:297.75pt;margin-top:166.5pt;width:42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" filled="f" stroked="f" strokeweight="2pt">
                <v:textbox>
                  <w:txbxContent>
                    <w:p w:rsidR="0051011F" w:rsidRPr="00FD69AA" w:rsidRDefault="0051011F" w:rsidP="0051011F">
                      <w:pPr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FD69AA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 xml:space="preserve">МИРОНОВА ИРИНА МИХАЙЛОВНА </w:t>
                      </w:r>
                    </w:p>
                  </w:txbxContent>
                </v:textbox>
              </v:rect>
            </w:pict>
          </mc:Fallback>
        </mc:AlternateContent>
      </w:r>
      <w:r w:rsidR="0051011F">
        <w:rPr>
          <w:noProof/>
        </w:rPr>
        <w:drawing>
          <wp:anchor distT="0" distB="0" distL="114300" distR="114300" simplePos="0" relativeHeight="251660288" behindDoc="1" locked="0" layoutInCell="1" allowOverlap="1" wp14:anchorId="56832123" wp14:editId="7F9B0F55">
            <wp:simplePos x="0" y="0"/>
            <wp:positionH relativeFrom="column">
              <wp:posOffset>-514350</wp:posOffset>
            </wp:positionH>
            <wp:positionV relativeFrom="paragraph">
              <wp:posOffset>-390525</wp:posOffset>
            </wp:positionV>
            <wp:extent cx="10696575" cy="7477125"/>
            <wp:effectExtent l="0" t="0" r="9525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477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jdgxs" w:colFirst="0" w:colLast="0"/>
      <w:bookmarkEnd w:id="1"/>
    </w:p>
    <w:sectPr w:rsidR="00195BB9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5BB9"/>
    <w:rsid w:val="00195BB9"/>
    <w:rsid w:val="0051011F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53B2D-FDAB-4B76-A8FD-505BC984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4F"/>
    <w:pPr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F76F4F"/>
    <w:pPr>
      <w:suppressAutoHyphens/>
      <w:autoSpaceDN w:val="0"/>
      <w:textAlignment w:val="baseline"/>
    </w:pPr>
    <w:rPr>
      <w:rFonts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9325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512"/>
    <w:rPr>
      <w:rFonts w:ascii="Tahoma" w:hAnsi="Tahoma" w:cs="Tahoma"/>
      <w:kern w:val="3"/>
      <w:sz w:val="16"/>
      <w:szCs w:val="16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2023-05-01T05:50:00Z</dcterms:created>
  <dcterms:modified xsi:type="dcterms:W3CDTF">2023-05-01T05:58:00Z</dcterms:modified>
</cp:coreProperties>
</file>